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[Ditt För- och Efternamn]</w:t>
      </w:r>
    </w:p>
    <w:p>
      <w:pPr>
        <w:spacing w:after="2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[Din adress] · [Telefon] · [E-post]</w:t>
      </w:r>
    </w:p>
    <w:p>
      <w:pPr>
        <w:spacing w:after="2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[Datum]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[Företagets namn]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[Ev. namn på rekryterande chef]</w:t>
      </w:r>
    </w:p>
    <w:p>
      <w:pPr>
        <w:spacing w:after="2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[Företagets adress]</w:t>
      </w:r>
    </w:p>
    <w:p>
      <w:pPr>
        <w:spacing w:after="2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Ansökan: [Titel på tjänsten]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aa3333"/>
          <w:sz w:val="15"/>
          <w:szCs w:val="15"/>
        </w:rPr>
        <w:t xml:space="preserve">Mall-tips (ta bort innan du skickar): enkel struktur utan tabeller, bilder eller spalter så att brevet läses korrekt av AI-verktyg/ATS-system. Byt ut allt inom hakparentes.</w:t>
      </w:r>
    </w:p>
    <w:p>
      <w:pP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Hej,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[Inled med en mening om varför du söker just den här tjänsten och vad som gör dig relevant – gärna kopplat till en konkret utmaning i annonsen.]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[Beskriv din bakgrund och 1–2 konkreta exempel/resultat som visar att du kan leverera det rollen kräver. Koppla gärna till nyckelord från annonsen.]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[Berätta kort varför just det här företaget lockar dig, och vad du kan bidra med utöver det som redan står i ditt CV.]</w:t>
      </w:r>
    </w:p>
    <w:p>
      <w:pPr>
        <w:spacing w:after="2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[Avsluta med en tydlig uppmaning – att du gärna berättar mer på en intervju – och tacka för att de tar sig tid att läsa din ansökan.]</w:t>
      </w:r>
    </w:p>
    <w:p>
      <w:pPr>
        <w:spacing w:after="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Med vänliga hälsningar,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[Ditt för- och efternamn]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2026-08-21T19:33:06.457Z</dcterms:created>
  <dcterms:modified xsi:type="dcterms:W3CDTF">2026-08-21T19:33:06.457Z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