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2937" w:color="auto" w:val="clear"/>
        <w:spacing w:after="20"/>
        <w:ind w:left="200" w:right="200"/>
      </w:pPr>
      <w:r>
        <w:rPr>
          <w:rFonts w:ascii="Calibri" w:cs="Calibri" w:eastAsia="Calibri" w:hAnsi="Calibri"/>
          <w:b/>
          <w:bCs/>
          <w:color w:val="ffffff"/>
          <w:sz w:val="30"/>
          <w:szCs w:val="30"/>
        </w:rPr>
        <w:t xml:space="preserve">[DITT FÖR- OCH EFTERNAMN]</w:t>
      </w:r>
    </w:p>
    <w:p>
      <w:pPr>
        <w:shd w:fill="1f2937" w:color="auto" w:val="clear"/>
        <w:spacing w:after="200"/>
        <w:ind w:left="200" w:right="200"/>
      </w:pPr>
      <w:r>
        <w:rPr>
          <w:rFonts w:ascii="Calibri" w:cs="Calibri" w:eastAsia="Calibri" w:hAnsi="Calibri"/>
          <w:b w:val="false"/>
          <w:bCs w:val="false"/>
          <w:color w:val="e5e7eb"/>
          <w:sz w:val="19"/>
          <w:szCs w:val="19"/>
        </w:rPr>
        <w:t xml:space="preserve">[Din adress] · [Telefon] · [E-post]</w:t>
      </w:r>
    </w:p>
    <w:p>
      <w:pPr>
        <w:spacing w:after="2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[Datum]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[Företagets namn]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[Ev. namn på rekryterande chef]</w:t>
      </w:r>
    </w:p>
    <w:p>
      <w:pPr>
        <w:spacing w:after="2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[Företagets adress]</w:t>
      </w:r>
    </w:p>
    <w:p>
      <w:pPr>
        <w:pBdr>
          <w:bottom w:val="single" w:color="1f2937" w:sz="6" w:space="4"/>
        </w:pBdr>
        <w:spacing w:after="22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Ansökan: [Titel på tjänsten]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Hej,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[Inled med en mening om varför du söker just den här tjänsten och vad som gör dig relevant.]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[Beskriv din bakgrund och 1–2 konkreta exempel/resultat som visar att du kan leverera det rollen kräver.]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[Berätta kort varför just det här företaget lockar dig, och vad du kan bidra med.]</w:t>
      </w:r>
    </w:p>
    <w:p>
      <w:pPr>
        <w:spacing w:after="2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[Avsluta med en tydlig uppmaning – att du gärna berättar mer på en intervju – och tacka för att de tar sig tid att läsa din ansökan.]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Med vänliga hälsningar,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[Ditt för- och efternamn]</w:t>
      </w:r>
    </w:p>
    <w:sectPr>
      <w:pgSz w:w="11906" w:h="16838" w:orient="portrait"/>
      <w:pgMar w:top="7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2026-08-21T19:33:26.150Z</dcterms:created>
  <dcterms:modified xsi:type="dcterms:W3CDTF">2026-08-21T19:33:26.151Z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